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B9CA" w14:textId="77777777" w:rsidR="00B94348" w:rsidRPr="00156C1A" w:rsidRDefault="00B94348" w:rsidP="00B94348">
      <w:pPr>
        <w:spacing w:after="0" w:line="234" w:lineRule="auto"/>
        <w:ind w:left="30" w:right="1240" w:firstLine="1349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</w:pPr>
      <w:r w:rsidRPr="00156C1A">
        <w:rPr>
          <w:rFonts w:ascii="Arial" w:eastAsia="Arial" w:hAnsi="Arial" w:cs="Arial"/>
          <w:b/>
          <w:bCs/>
          <w:color w:val="231F20"/>
          <w:sz w:val="28"/>
          <w:szCs w:val="28"/>
        </w:rPr>
        <w:t>ENTRY</w:t>
      </w:r>
      <w:r w:rsidRPr="00156C1A"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 w:rsidRPr="00156C1A">
        <w:rPr>
          <w:rFonts w:ascii="Arial" w:eastAsia="Arial" w:hAnsi="Arial" w:cs="Arial"/>
          <w:b/>
          <w:bCs/>
          <w:color w:val="231F20"/>
          <w:sz w:val="28"/>
          <w:szCs w:val="28"/>
        </w:rPr>
        <w:t>FORM</w:t>
      </w:r>
      <w:r w:rsidRPr="00156C1A"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NEW ---ENTRIES MAY NOT BE MAILED</w:t>
      </w:r>
    </w:p>
    <w:p w14:paraId="3C284F6D" w14:textId="77777777" w:rsidR="00B94348" w:rsidRPr="00156C1A" w:rsidRDefault="00B94348" w:rsidP="00B94348">
      <w:pPr>
        <w:spacing w:before="1" w:after="0" w:line="248" w:lineRule="auto"/>
        <w:ind w:left="699" w:right="559"/>
        <w:jc w:val="center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Cowley</w:t>
      </w:r>
      <w:r w:rsidRPr="00156C1A"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County</w:t>
      </w:r>
      <w:r w:rsidRPr="00156C1A"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Fair</w:t>
      </w:r>
      <w:r w:rsidRPr="00156C1A"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 </w:t>
      </w:r>
    </w:p>
    <w:p w14:paraId="717BE8A7" w14:textId="6BD8E7A8" w:rsidR="00B94348" w:rsidRPr="00156C1A" w:rsidRDefault="00B94348" w:rsidP="00B94348">
      <w:pPr>
        <w:spacing w:after="0" w:line="245" w:lineRule="auto"/>
        <w:ind w:left="513" w:right="413"/>
        <w:jc w:val="center"/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Deliver</w:t>
      </w:r>
      <w:r w:rsidRPr="00156C1A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pacing w:val="-19"/>
          <w:sz w:val="20"/>
          <w:szCs w:val="20"/>
        </w:rPr>
        <w:t>T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</w:t>
      </w:r>
      <w:r w:rsidRPr="00156C1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Fairg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</w:rPr>
        <w:t>r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ounds</w:t>
      </w:r>
      <w:r w:rsidRPr="00156C1A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156C1A" w:rsidRPr="00156C1A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July, 3</w:t>
      </w:r>
      <w:r w:rsidR="00777B6B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0</w:t>
      </w:r>
      <w:r w:rsidR="00777B6B" w:rsidRPr="00777B6B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  <w:vertAlign w:val="superscript"/>
        </w:rPr>
        <w:t>th</w:t>
      </w:r>
      <w:r w:rsidR="00777B6B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, 2026</w:t>
      </w:r>
    </w:p>
    <w:p w14:paraId="399949A0" w14:textId="77777777" w:rsidR="00B94348" w:rsidRPr="00156C1A" w:rsidRDefault="00B94348" w:rsidP="00B94348">
      <w:pPr>
        <w:spacing w:after="0" w:line="245" w:lineRule="auto"/>
        <w:ind w:left="513" w:right="413"/>
        <w:jc w:val="center"/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12pm to 7pm</w:t>
      </w:r>
    </w:p>
    <w:p w14:paraId="48AA5BD0" w14:textId="77777777" w:rsidR="00B94348" w:rsidRDefault="00B94348" w:rsidP="00B94348">
      <w:pPr>
        <w:spacing w:after="0" w:line="245" w:lineRule="auto"/>
        <w:ind w:left="513" w:right="413"/>
        <w:jc w:val="center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Phone</w:t>
      </w:r>
      <w:r w:rsidRPr="00156C1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620-741-7449 or 620-229-2404</w:t>
      </w:r>
    </w:p>
    <w:p w14:paraId="146BBBA8" w14:textId="77777777" w:rsidR="003B5692" w:rsidRDefault="003B5692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0ACD30" w14:textId="7783A3C9" w:rsidR="003B5692" w:rsidRDefault="007B085B">
      <w:pPr>
        <w:spacing w:after="0" w:line="240" w:lineRule="auto"/>
        <w:ind w:left="19" w:right="-20"/>
        <w:rPr>
          <w:rFonts w:ascii="Times New Roman" w:eastAsia="Times New Roman" w:hAnsi="Times New Roman" w:cs="Times New Roman"/>
          <w:color w:val="231F20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Exhibitors</w:t>
      </w:r>
      <w:r w:rsidR="00670FB3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No. __________</w:t>
      </w:r>
      <w:r w:rsidR="00670FB3">
        <w:rPr>
          <w:rFonts w:ascii="Times New Roman" w:eastAsia="Times New Roman" w:hAnsi="Times New Roman" w:cs="Times New Roman"/>
          <w:color w:val="231F20"/>
          <w:spacing w:val="89"/>
          <w:sz w:val="20"/>
          <w:szCs w:val="20"/>
        </w:rPr>
        <w:t xml:space="preserve"> </w:t>
      </w:r>
      <w:r w:rsidR="00670FB3">
        <w:rPr>
          <w:rFonts w:ascii="Times New Roman" w:eastAsia="Times New Roman" w:hAnsi="Times New Roman" w:cs="Times New Roman"/>
          <w:color w:val="231F20"/>
          <w:sz w:val="14"/>
          <w:szCs w:val="14"/>
        </w:rPr>
        <w:t>(Leave space blank)</w:t>
      </w:r>
    </w:p>
    <w:p w14:paraId="2D6E63E9" w14:textId="77777777" w:rsidR="003B5692" w:rsidRDefault="003B5692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EFBA154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 ________________________________________</w:t>
      </w:r>
    </w:p>
    <w:p w14:paraId="166922DB" w14:textId="77777777" w:rsidR="003B5692" w:rsidRDefault="003B569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A6AF177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Street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Address_________________________________</w:t>
      </w:r>
    </w:p>
    <w:p w14:paraId="53BE4E20" w14:textId="77777777" w:rsidR="003B5692" w:rsidRDefault="003B569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6C8110B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City _________________________________________</w:t>
      </w:r>
    </w:p>
    <w:p w14:paraId="0442B0A9" w14:textId="77777777" w:rsidR="003B5692" w:rsidRDefault="003B569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D7FF8D2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Phone No. ____________________________________</w:t>
      </w:r>
    </w:p>
    <w:p w14:paraId="01795753" w14:textId="77777777" w:rsidR="003B5692" w:rsidRDefault="003B5692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090"/>
        <w:gridCol w:w="2710"/>
      </w:tblGrid>
      <w:tr w:rsidR="003B5692" w14:paraId="1CCD4D36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20" w:space="0" w:color="231F20"/>
              <w:bottom w:val="single" w:sz="2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C61F" w14:textId="77777777" w:rsidR="003B5692" w:rsidRDefault="00670FB3">
            <w:pPr>
              <w:spacing w:before="99"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Dept.</w:t>
            </w:r>
          </w:p>
        </w:tc>
        <w:tc>
          <w:tcPr>
            <w:tcW w:w="1090" w:type="dxa"/>
            <w:tcBorders>
              <w:top w:val="single" w:sz="20" w:space="0" w:color="231F20"/>
              <w:left w:val="single" w:sz="0" w:space="0" w:color="231F20"/>
              <w:bottom w:val="single" w:sz="20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6B3A" w14:textId="77777777" w:rsidR="003B5692" w:rsidRDefault="00670FB3">
            <w:pPr>
              <w:spacing w:before="99" w:after="0" w:line="240" w:lineRule="auto"/>
              <w:ind w:left="131" w:right="-20"/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No.</w:t>
            </w:r>
          </w:p>
        </w:tc>
        <w:tc>
          <w:tcPr>
            <w:tcW w:w="2710" w:type="dxa"/>
            <w:tcBorders>
              <w:top w:val="single" w:sz="20" w:space="0" w:color="231F20"/>
              <w:left w:val="single" w:sz="0" w:space="0" w:color="231F20"/>
              <w:bottom w:val="single" w:sz="2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7EDB" w14:textId="77777777" w:rsidR="003B5692" w:rsidRDefault="00670FB3">
            <w:pPr>
              <w:spacing w:before="99" w:after="0" w:line="240" w:lineRule="auto"/>
              <w:ind w:left="1030" w:right="-20"/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Article</w:t>
            </w:r>
          </w:p>
        </w:tc>
      </w:tr>
      <w:tr w:rsidR="003B5692" w14:paraId="7968922D" w14:textId="77777777">
        <w:trPr>
          <w:cantSplit/>
          <w:trHeight w:hRule="exact" w:val="348"/>
        </w:trPr>
        <w:tc>
          <w:tcPr>
            <w:tcW w:w="730" w:type="dxa"/>
            <w:tcBorders>
              <w:top w:val="single" w:sz="2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C632" w14:textId="77777777" w:rsidR="003B5692" w:rsidRDefault="003B5692"/>
        </w:tc>
        <w:tc>
          <w:tcPr>
            <w:tcW w:w="1090" w:type="dxa"/>
            <w:tcBorders>
              <w:top w:val="single" w:sz="20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31C6" w14:textId="77777777" w:rsidR="003B5692" w:rsidRDefault="003B5692"/>
        </w:tc>
        <w:tc>
          <w:tcPr>
            <w:tcW w:w="2710" w:type="dxa"/>
            <w:tcBorders>
              <w:top w:val="single" w:sz="20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48F3" w14:textId="77777777" w:rsidR="003B5692" w:rsidRDefault="003B5692"/>
        </w:tc>
      </w:tr>
      <w:tr w:rsidR="003B5692" w14:paraId="3D92BEBC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CAF3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96D4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38F4" w14:textId="77777777" w:rsidR="003B5692" w:rsidRDefault="003B5692"/>
        </w:tc>
      </w:tr>
      <w:tr w:rsidR="003B5692" w14:paraId="3ADA81D1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00D2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5FE9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75DE" w14:textId="77777777" w:rsidR="003B5692" w:rsidRDefault="003B5692"/>
        </w:tc>
      </w:tr>
      <w:tr w:rsidR="003B5692" w14:paraId="4851887F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034B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24251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6F0D1" w14:textId="77777777" w:rsidR="003B5692" w:rsidRDefault="003B5692"/>
        </w:tc>
      </w:tr>
      <w:tr w:rsidR="003B5692" w14:paraId="164814C0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E52AA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3E7E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2FA1" w14:textId="77777777" w:rsidR="003B5692" w:rsidRDefault="003B5692"/>
        </w:tc>
      </w:tr>
      <w:tr w:rsidR="003B5692" w14:paraId="133745CF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0B462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FB01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E2251" w14:textId="77777777" w:rsidR="003B5692" w:rsidRDefault="003B5692"/>
        </w:tc>
      </w:tr>
      <w:tr w:rsidR="003B5692" w14:paraId="76BAE43C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DB82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AE4BD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610B0" w14:textId="77777777" w:rsidR="003B5692" w:rsidRDefault="003B5692"/>
        </w:tc>
      </w:tr>
      <w:tr w:rsidR="003B5692" w14:paraId="09DA2910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C9C1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E9FA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6CED9" w14:textId="77777777" w:rsidR="003B5692" w:rsidRDefault="003B5692"/>
        </w:tc>
      </w:tr>
      <w:tr w:rsidR="003B5692" w14:paraId="7EC81CEC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5F034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CC6DF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61387" w14:textId="77777777" w:rsidR="003B5692" w:rsidRDefault="003B5692"/>
        </w:tc>
      </w:tr>
      <w:tr w:rsidR="003B5692" w14:paraId="0E8A4BD4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85BD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9952D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CC04D" w14:textId="77777777" w:rsidR="003B5692" w:rsidRDefault="003B5692"/>
        </w:tc>
      </w:tr>
      <w:tr w:rsidR="003B5692" w14:paraId="4C51CAC2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AF3F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EFCAD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24D5" w14:textId="77777777" w:rsidR="003B5692" w:rsidRDefault="003B5692"/>
        </w:tc>
      </w:tr>
      <w:tr w:rsidR="003B5692" w14:paraId="6149CF33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C43F9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9CF2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9C28F" w14:textId="77777777" w:rsidR="003B5692" w:rsidRDefault="003B5692"/>
        </w:tc>
      </w:tr>
      <w:tr w:rsidR="003B5692" w14:paraId="71D30211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BD0E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A0A5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BC9F" w14:textId="77777777" w:rsidR="003B5692" w:rsidRDefault="003B5692"/>
        </w:tc>
      </w:tr>
      <w:tr w:rsidR="003B5692" w14:paraId="3B848603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32C01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F682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B264" w14:textId="77777777" w:rsidR="003B5692" w:rsidRDefault="003B5692"/>
        </w:tc>
      </w:tr>
      <w:tr w:rsidR="003B5692" w14:paraId="2EF3DDBC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F934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  <w:right w:val="single" w:sz="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311B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0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C442" w14:textId="77777777" w:rsidR="003B5692" w:rsidRDefault="003B5692"/>
        </w:tc>
      </w:tr>
    </w:tbl>
    <w:p w14:paraId="5C8E5341" w14:textId="7C3915C8" w:rsidR="003B5692" w:rsidRDefault="00670FB3">
      <w:pPr>
        <w:spacing w:before="107" w:after="0" w:line="250" w:lineRule="auto"/>
        <w:ind w:left="826" w:right="783"/>
        <w:jc w:val="center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RELEASE TIME IS </w:t>
      </w:r>
      <w:r w:rsidR="00EF42B1">
        <w:rPr>
          <w:rFonts w:ascii="Arial" w:eastAsia="Arial" w:hAnsi="Arial" w:cs="Arial"/>
          <w:color w:val="231F20"/>
          <w:sz w:val="16"/>
          <w:szCs w:val="16"/>
        </w:rPr>
        <w:t>7:3</w:t>
      </w:r>
      <w:r>
        <w:rPr>
          <w:rFonts w:ascii="Arial" w:eastAsia="Arial" w:hAnsi="Arial" w:cs="Arial"/>
          <w:color w:val="231F20"/>
          <w:sz w:val="16"/>
          <w:szCs w:val="16"/>
        </w:rPr>
        <w:t>0 TO 10:0</w:t>
      </w:r>
      <w:r w:rsidR="00773D05">
        <w:rPr>
          <w:rFonts w:ascii="Arial" w:eastAsia="Arial" w:hAnsi="Arial" w:cs="Arial"/>
          <w:color w:val="231F20"/>
          <w:sz w:val="16"/>
          <w:szCs w:val="16"/>
        </w:rPr>
        <w:t>0 A.M.</w:t>
      </w:r>
      <w:r w:rsidR="00F52C5E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773D05">
        <w:rPr>
          <w:rFonts w:ascii="Arial" w:eastAsia="Arial" w:hAnsi="Arial" w:cs="Arial"/>
          <w:color w:val="231F20"/>
          <w:sz w:val="16"/>
          <w:szCs w:val="16"/>
        </w:rPr>
        <w:t xml:space="preserve">TUESDAY MORNING, </w:t>
      </w:r>
      <w:r w:rsidR="00156C1A">
        <w:rPr>
          <w:rFonts w:ascii="Arial" w:eastAsia="Arial" w:hAnsi="Arial" w:cs="Arial"/>
          <w:color w:val="231F20"/>
          <w:sz w:val="16"/>
          <w:szCs w:val="16"/>
        </w:rPr>
        <w:t xml:space="preserve">AUGUST </w:t>
      </w:r>
      <w:r w:rsidR="00777B6B">
        <w:rPr>
          <w:rFonts w:ascii="Arial" w:eastAsia="Arial" w:hAnsi="Arial" w:cs="Arial"/>
          <w:color w:val="231F20"/>
          <w:sz w:val="16"/>
          <w:szCs w:val="16"/>
        </w:rPr>
        <w:t>4</w:t>
      </w:r>
      <w:r w:rsidR="00156C1A" w:rsidRPr="00156C1A">
        <w:rPr>
          <w:rFonts w:ascii="Arial" w:eastAsia="Arial" w:hAnsi="Arial" w:cs="Arial"/>
          <w:color w:val="231F20"/>
          <w:sz w:val="16"/>
          <w:szCs w:val="16"/>
          <w:vertAlign w:val="superscript"/>
        </w:rPr>
        <w:t>TH</w:t>
      </w:r>
      <w:r w:rsidR="00156C1A">
        <w:rPr>
          <w:rFonts w:ascii="Arial" w:eastAsia="Arial" w:hAnsi="Arial" w:cs="Arial"/>
          <w:color w:val="231F20"/>
          <w:sz w:val="16"/>
          <w:szCs w:val="16"/>
        </w:rPr>
        <w:t>202</w:t>
      </w:r>
      <w:r w:rsidR="00777B6B">
        <w:rPr>
          <w:rFonts w:ascii="Arial" w:eastAsia="Arial" w:hAnsi="Arial" w:cs="Arial"/>
          <w:color w:val="231F20"/>
          <w:sz w:val="16"/>
          <w:szCs w:val="16"/>
        </w:rPr>
        <w:t>6</w:t>
      </w:r>
    </w:p>
    <w:p w14:paraId="5B1CDC46" w14:textId="77777777" w:rsidR="003B5692" w:rsidRDefault="003B5692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14:paraId="7D3B4656" w14:textId="77777777" w:rsidR="003B5692" w:rsidRDefault="00670FB3">
      <w:pPr>
        <w:spacing w:after="0" w:line="250" w:lineRule="auto"/>
        <w:ind w:right="-19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x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ed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ll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z</w:t>
      </w:r>
      <w:r>
        <w:rPr>
          <w:rFonts w:ascii="Arial" w:eastAsia="Arial" w:hAnsi="Arial" w:cs="Arial"/>
          <w:color w:val="231F20"/>
          <w:sz w:val="16"/>
          <w:szCs w:val="16"/>
        </w:rPr>
        <w:t>e mo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ey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nd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z w:val="16"/>
          <w:szCs w:val="16"/>
        </w:rPr>
        <w:t>.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ve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ead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he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g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y Cou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ty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air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bi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231F20"/>
          <w:sz w:val="16"/>
          <w:szCs w:val="16"/>
        </w:rPr>
        <w:t>ide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ith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m.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mp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231F20"/>
          <w:sz w:val="16"/>
          <w:szCs w:val="16"/>
        </w:rPr>
        <w:t>ai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ts will be made at regular Fair Board meeting.</w:t>
      </w:r>
    </w:p>
    <w:p w14:paraId="66065A6F" w14:textId="77777777" w:rsidR="003B5692" w:rsidRDefault="003B5692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14:paraId="1CC844A5" w14:textId="77777777" w:rsidR="003B5692" w:rsidRDefault="00670FB3">
      <w:pPr>
        <w:spacing w:after="0" w:line="241" w:lineRule="auto"/>
        <w:ind w:left="1579" w:right="2"/>
        <w:jc w:val="right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_________________________________ SIGNATURE</w:t>
      </w:r>
    </w:p>
    <w:p w14:paraId="49FE2C22" w14:textId="3BE4B741" w:rsidR="003B5692" w:rsidRPr="00156C1A" w:rsidRDefault="00670FB3">
      <w:pPr>
        <w:spacing w:after="0" w:line="234" w:lineRule="auto"/>
        <w:ind w:left="30" w:right="1240" w:firstLine="1349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</w:pPr>
      <w:r>
        <w:br w:type="column"/>
      </w:r>
      <w:r w:rsidRPr="00156C1A">
        <w:rPr>
          <w:rFonts w:ascii="Arial" w:eastAsia="Arial" w:hAnsi="Arial" w:cs="Arial"/>
          <w:b/>
          <w:bCs/>
          <w:color w:val="231F20"/>
          <w:sz w:val="28"/>
          <w:szCs w:val="28"/>
        </w:rPr>
        <w:t>ENTRY</w:t>
      </w:r>
      <w:r w:rsidRPr="00156C1A"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 w:rsidRPr="00156C1A">
        <w:rPr>
          <w:rFonts w:ascii="Arial" w:eastAsia="Arial" w:hAnsi="Arial" w:cs="Arial"/>
          <w:b/>
          <w:bCs/>
          <w:color w:val="231F20"/>
          <w:sz w:val="28"/>
          <w:szCs w:val="28"/>
        </w:rPr>
        <w:t>FORM</w:t>
      </w:r>
      <w:r w:rsidRPr="00156C1A">
        <w:rPr>
          <w:rFonts w:ascii="Arial" w:eastAsia="Arial" w:hAnsi="Arial" w:cs="Arial"/>
          <w:color w:val="231F20"/>
          <w:sz w:val="28"/>
          <w:szCs w:val="28"/>
        </w:rPr>
        <w:t xml:space="preserve"> </w:t>
      </w:r>
      <w:r w:rsidR="00DB3DE8" w:rsidRPr="00156C1A"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NEW ---ENTRIES MAY NOT BE MAILED</w:t>
      </w:r>
    </w:p>
    <w:p w14:paraId="36EFE50D" w14:textId="02944B74" w:rsidR="003B5692" w:rsidRPr="00156C1A" w:rsidRDefault="00670FB3">
      <w:pPr>
        <w:spacing w:before="1" w:after="0" w:line="248" w:lineRule="auto"/>
        <w:ind w:left="699" w:right="559"/>
        <w:jc w:val="center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Cowley</w:t>
      </w:r>
      <w:r w:rsidRPr="00156C1A"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County</w:t>
      </w:r>
      <w:r w:rsidRPr="00156C1A"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</w:rPr>
        <w:t>Fair</w:t>
      </w:r>
      <w:r w:rsidRPr="00156C1A">
        <w:rPr>
          <w:rFonts w:ascii="Times New Roman" w:eastAsia="Times New Roman" w:hAnsi="Times New Roman" w:cs="Times New Roman"/>
          <w:color w:val="231F20"/>
          <w:sz w:val="36"/>
          <w:szCs w:val="36"/>
        </w:rPr>
        <w:t xml:space="preserve"> </w:t>
      </w:r>
    </w:p>
    <w:p w14:paraId="7A213B26" w14:textId="4F447503" w:rsidR="00A836E4" w:rsidRPr="00156C1A" w:rsidRDefault="00670FB3">
      <w:pPr>
        <w:spacing w:after="0" w:line="245" w:lineRule="auto"/>
        <w:ind w:left="513" w:right="413"/>
        <w:jc w:val="center"/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Deliver</w:t>
      </w:r>
      <w:r w:rsidRPr="00156C1A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pacing w:val="-19"/>
          <w:sz w:val="20"/>
          <w:szCs w:val="20"/>
        </w:rPr>
        <w:t>T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</w:t>
      </w:r>
      <w:r w:rsidRPr="00156C1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Fairg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pacing w:val="-3"/>
          <w:sz w:val="20"/>
          <w:szCs w:val="20"/>
        </w:rPr>
        <w:t>r</w:t>
      </w: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ounds</w:t>
      </w:r>
      <w:r w:rsidR="00012BD1" w:rsidRPr="00156C1A"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  <w:t xml:space="preserve"> </w:t>
      </w:r>
      <w:r w:rsidR="00156C1A" w:rsidRPr="00156C1A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July 3</w:t>
      </w:r>
      <w:r w:rsidR="00777B6B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0</w:t>
      </w:r>
      <w:r w:rsidR="00777B6B" w:rsidRPr="00777B6B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  <w:vertAlign w:val="superscript"/>
        </w:rPr>
        <w:t>th</w:t>
      </w:r>
      <w:r w:rsidR="00777B6B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, 2026</w:t>
      </w:r>
    </w:p>
    <w:p w14:paraId="2C32EF40" w14:textId="09AAD7B0" w:rsidR="00012BD1" w:rsidRPr="00156C1A" w:rsidRDefault="00DB3DE8">
      <w:pPr>
        <w:spacing w:after="0" w:line="245" w:lineRule="auto"/>
        <w:ind w:left="513" w:right="413"/>
        <w:jc w:val="center"/>
        <w:rPr>
          <w:rFonts w:ascii="Times New Roman" w:eastAsia="Times New Roman" w:hAnsi="Times New Roman" w:cs="Times New Roman"/>
          <w:color w:val="231F20"/>
          <w:spacing w:val="-11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color w:val="231F20"/>
          <w:spacing w:val="-11"/>
          <w:sz w:val="20"/>
          <w:szCs w:val="20"/>
        </w:rPr>
        <w:t>12pm to 7pm</w:t>
      </w:r>
    </w:p>
    <w:p w14:paraId="391147B0" w14:textId="77777777" w:rsidR="003B5692" w:rsidRDefault="00670FB3">
      <w:pPr>
        <w:spacing w:after="0" w:line="245" w:lineRule="auto"/>
        <w:ind w:left="513" w:right="413"/>
        <w:jc w:val="center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</w:pPr>
      <w:r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Phone</w:t>
      </w:r>
      <w:r w:rsidRPr="00156C1A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</w:t>
      </w:r>
      <w:r w:rsidR="00751743"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620-741-7449</w:t>
      </w:r>
      <w:r w:rsidR="00773D05"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 xml:space="preserve"> or 620-229</w:t>
      </w:r>
      <w:r w:rsidR="002172B2" w:rsidRPr="00156C1A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</w:rPr>
        <w:t>-2404</w:t>
      </w:r>
    </w:p>
    <w:p w14:paraId="66F7F1D1" w14:textId="77777777" w:rsidR="003B5692" w:rsidRDefault="003B5692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4D8AF" w14:textId="19ED007D" w:rsidR="003B5692" w:rsidRDefault="007B085B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14"/>
          <w:szCs w:val="14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Exhibitors</w:t>
      </w:r>
      <w:r w:rsidR="00670FB3">
        <w:rPr>
          <w:rFonts w:ascii="Times New Roman" w:eastAsia="Times New Roman" w:hAnsi="Times New Roman" w:cs="Times New Roman"/>
          <w:color w:val="231F20"/>
          <w:sz w:val="20"/>
          <w:szCs w:val="20"/>
        </w:rPr>
        <w:t xml:space="preserve"> No. __________</w:t>
      </w:r>
      <w:r w:rsidR="00670FB3">
        <w:rPr>
          <w:rFonts w:ascii="Times New Roman" w:eastAsia="Times New Roman" w:hAnsi="Times New Roman" w:cs="Times New Roman"/>
          <w:color w:val="231F20"/>
          <w:spacing w:val="89"/>
          <w:sz w:val="20"/>
          <w:szCs w:val="20"/>
        </w:rPr>
        <w:t xml:space="preserve"> </w:t>
      </w:r>
      <w:r w:rsidR="00670FB3">
        <w:rPr>
          <w:rFonts w:ascii="Times New Roman" w:eastAsia="Times New Roman" w:hAnsi="Times New Roman" w:cs="Times New Roman"/>
          <w:color w:val="231F20"/>
          <w:sz w:val="14"/>
          <w:szCs w:val="14"/>
        </w:rPr>
        <w:t>(Leave space blank)</w:t>
      </w:r>
    </w:p>
    <w:p w14:paraId="41F991C8" w14:textId="77777777" w:rsidR="003B5692" w:rsidRDefault="003B5692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E5A8830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Name ________________________________________</w:t>
      </w:r>
    </w:p>
    <w:p w14:paraId="12276DCF" w14:textId="77777777" w:rsidR="003B5692" w:rsidRDefault="003B569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DAC65E9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Street</w:t>
      </w:r>
      <w:r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Address_________________________________</w:t>
      </w:r>
    </w:p>
    <w:p w14:paraId="29CE489A" w14:textId="77777777" w:rsidR="003B5692" w:rsidRDefault="003B569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9C4152F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City _________________________________________</w:t>
      </w:r>
    </w:p>
    <w:p w14:paraId="226D92BA" w14:textId="77777777" w:rsidR="003B5692" w:rsidRDefault="003B5692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0A2BD90" w14:textId="77777777" w:rsidR="003B5692" w:rsidRDefault="00670FB3">
      <w:pPr>
        <w:spacing w:after="0" w:line="240" w:lineRule="auto"/>
        <w:ind w:left="20" w:right="-20"/>
        <w:rPr>
          <w:rFonts w:ascii="Times New Roman" w:eastAsia="Times New Roman" w:hAnsi="Times New Roman" w:cs="Times New Roman"/>
          <w:color w:val="231F20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0"/>
          <w:szCs w:val="20"/>
        </w:rPr>
        <w:t>Phone No. ____________________________________</w:t>
      </w:r>
    </w:p>
    <w:p w14:paraId="5E4F2EE7" w14:textId="77777777" w:rsidR="003B5692" w:rsidRDefault="003B5692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090"/>
        <w:gridCol w:w="2710"/>
      </w:tblGrid>
      <w:tr w:rsidR="003B5692" w14:paraId="46C19682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20" w:space="0" w:color="231F20"/>
              <w:bottom w:val="single" w:sz="20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73BD9" w14:textId="77777777" w:rsidR="003B5692" w:rsidRDefault="00670FB3">
            <w:pPr>
              <w:spacing w:before="99" w:after="0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Dept.</w:t>
            </w:r>
          </w:p>
        </w:tc>
        <w:tc>
          <w:tcPr>
            <w:tcW w:w="1090" w:type="dxa"/>
            <w:tcBorders>
              <w:top w:val="single" w:sz="20" w:space="0" w:color="231F20"/>
              <w:left w:val="single" w:sz="8" w:space="0" w:color="231F20"/>
              <w:bottom w:val="single" w:sz="20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FA4D5" w14:textId="77777777" w:rsidR="003B5692" w:rsidRDefault="00670FB3">
            <w:pPr>
              <w:spacing w:before="99" w:after="0" w:line="240" w:lineRule="auto"/>
              <w:ind w:left="130" w:right="-20"/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Class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No.</w:t>
            </w:r>
          </w:p>
        </w:tc>
        <w:tc>
          <w:tcPr>
            <w:tcW w:w="2710" w:type="dxa"/>
            <w:tcBorders>
              <w:top w:val="single" w:sz="20" w:space="0" w:color="231F20"/>
              <w:left w:val="single" w:sz="8" w:space="0" w:color="231F20"/>
              <w:bottom w:val="single" w:sz="20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77A3" w14:textId="77777777" w:rsidR="003B5692" w:rsidRDefault="00670FB3">
            <w:pPr>
              <w:spacing w:before="99" w:after="0" w:line="240" w:lineRule="auto"/>
              <w:ind w:left="1030" w:right="-20"/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w w:val="111"/>
                <w:sz w:val="18"/>
                <w:szCs w:val="18"/>
              </w:rPr>
              <w:t>Article</w:t>
            </w:r>
          </w:p>
        </w:tc>
      </w:tr>
      <w:tr w:rsidR="003B5692" w14:paraId="69E8C9DC" w14:textId="77777777">
        <w:trPr>
          <w:cantSplit/>
          <w:trHeight w:hRule="exact" w:val="348"/>
        </w:trPr>
        <w:tc>
          <w:tcPr>
            <w:tcW w:w="730" w:type="dxa"/>
            <w:tcBorders>
              <w:top w:val="single" w:sz="20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E175" w14:textId="77777777" w:rsidR="003B5692" w:rsidRDefault="003B5692"/>
        </w:tc>
        <w:tc>
          <w:tcPr>
            <w:tcW w:w="1090" w:type="dxa"/>
            <w:tcBorders>
              <w:top w:val="single" w:sz="20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0EC05" w14:textId="77777777" w:rsidR="003B5692" w:rsidRDefault="003B5692"/>
        </w:tc>
        <w:tc>
          <w:tcPr>
            <w:tcW w:w="2710" w:type="dxa"/>
            <w:tcBorders>
              <w:top w:val="single" w:sz="20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B3D3B" w14:textId="77777777" w:rsidR="003B5692" w:rsidRDefault="003B5692"/>
        </w:tc>
      </w:tr>
      <w:tr w:rsidR="003B5692" w14:paraId="17686E0A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FD6D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B05C8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9290" w14:textId="77777777" w:rsidR="003B5692" w:rsidRDefault="003B5692"/>
        </w:tc>
      </w:tr>
      <w:tr w:rsidR="003B5692" w14:paraId="068484BA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334D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D742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C0FE" w14:textId="77777777" w:rsidR="003B5692" w:rsidRDefault="003B5692"/>
        </w:tc>
      </w:tr>
      <w:tr w:rsidR="003B5692" w14:paraId="71B10E51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8CBE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1F33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E0FD" w14:textId="77777777" w:rsidR="003B5692" w:rsidRDefault="003B5692"/>
        </w:tc>
      </w:tr>
      <w:tr w:rsidR="003B5692" w14:paraId="27A422EB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3369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11E6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F545C" w14:textId="77777777" w:rsidR="003B5692" w:rsidRDefault="003B5692"/>
        </w:tc>
      </w:tr>
      <w:tr w:rsidR="003B5692" w14:paraId="5A9385FE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4E83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CD9D2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D2C27" w14:textId="77777777" w:rsidR="003B5692" w:rsidRDefault="003B5692"/>
        </w:tc>
      </w:tr>
      <w:tr w:rsidR="003B5692" w14:paraId="1BA6ED4A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85975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CC4D4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E55D" w14:textId="77777777" w:rsidR="003B5692" w:rsidRDefault="003B5692"/>
        </w:tc>
      </w:tr>
      <w:tr w:rsidR="003B5692" w14:paraId="6AAA6B83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F4D0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D3F6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D5CB6" w14:textId="77777777" w:rsidR="003B5692" w:rsidRDefault="003B5692"/>
        </w:tc>
      </w:tr>
      <w:tr w:rsidR="003B5692" w14:paraId="0EF3DDF2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B5FAD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23695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B796" w14:textId="77777777" w:rsidR="003B5692" w:rsidRDefault="003B5692"/>
        </w:tc>
      </w:tr>
      <w:tr w:rsidR="003B5692" w14:paraId="0E087388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487C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8008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79B94" w14:textId="77777777" w:rsidR="003B5692" w:rsidRDefault="003B5692"/>
        </w:tc>
      </w:tr>
      <w:tr w:rsidR="003B5692" w14:paraId="1762FC9F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D80F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1A55E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F2F8" w14:textId="77777777" w:rsidR="003B5692" w:rsidRDefault="003B5692"/>
        </w:tc>
      </w:tr>
      <w:tr w:rsidR="003B5692" w14:paraId="36589C25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2226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4E318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0102" w14:textId="77777777" w:rsidR="003B5692" w:rsidRDefault="003B5692"/>
        </w:tc>
      </w:tr>
      <w:tr w:rsidR="003B5692" w14:paraId="6F875BCF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F902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72BB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41D4" w14:textId="77777777" w:rsidR="003B5692" w:rsidRDefault="003B5692"/>
        </w:tc>
      </w:tr>
      <w:tr w:rsidR="003B5692" w14:paraId="4294AA5C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A0B1C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91533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F322D" w14:textId="77777777" w:rsidR="003B5692" w:rsidRDefault="003B5692"/>
        </w:tc>
      </w:tr>
      <w:tr w:rsidR="003B5692" w14:paraId="781CA08B" w14:textId="77777777">
        <w:trPr>
          <w:cantSplit/>
          <w:trHeight w:hRule="exact" w:val="338"/>
        </w:trPr>
        <w:tc>
          <w:tcPr>
            <w:tcW w:w="730" w:type="dxa"/>
            <w:tcBorders>
              <w:top w:val="single" w:sz="12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663C" w14:textId="77777777" w:rsidR="003B5692" w:rsidRDefault="003B5692"/>
        </w:tc>
        <w:tc>
          <w:tcPr>
            <w:tcW w:w="109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6EB55" w14:textId="77777777" w:rsidR="003B5692" w:rsidRDefault="003B5692"/>
        </w:tc>
        <w:tc>
          <w:tcPr>
            <w:tcW w:w="2710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E610" w14:textId="77777777" w:rsidR="003B5692" w:rsidRDefault="003B5692"/>
        </w:tc>
      </w:tr>
    </w:tbl>
    <w:p w14:paraId="7D47DF31" w14:textId="62110B63" w:rsidR="003B5692" w:rsidRDefault="00670FB3">
      <w:pPr>
        <w:spacing w:before="107" w:after="0" w:line="250" w:lineRule="auto"/>
        <w:ind w:left="826" w:right="782"/>
        <w:jc w:val="center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RELEASE TIME IS </w:t>
      </w:r>
      <w:r w:rsidR="00EF42B1">
        <w:rPr>
          <w:rFonts w:ascii="Arial" w:eastAsia="Arial" w:hAnsi="Arial" w:cs="Arial"/>
          <w:color w:val="231F20"/>
          <w:sz w:val="16"/>
          <w:szCs w:val="16"/>
        </w:rPr>
        <w:t>7:3</w:t>
      </w:r>
      <w:r>
        <w:rPr>
          <w:rFonts w:ascii="Arial" w:eastAsia="Arial" w:hAnsi="Arial" w:cs="Arial"/>
          <w:color w:val="231F20"/>
          <w:sz w:val="16"/>
          <w:szCs w:val="16"/>
        </w:rPr>
        <w:t>0 TO 10:0</w:t>
      </w:r>
      <w:r w:rsidR="00773D05">
        <w:rPr>
          <w:rFonts w:ascii="Arial" w:eastAsia="Arial" w:hAnsi="Arial" w:cs="Arial"/>
          <w:color w:val="231F20"/>
          <w:sz w:val="16"/>
          <w:szCs w:val="16"/>
        </w:rPr>
        <w:t>0 A.M. TUESDAY MORNING, AUGUST</w:t>
      </w:r>
      <w:r w:rsidR="00F52C5E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777B6B">
        <w:rPr>
          <w:rFonts w:ascii="Arial" w:eastAsia="Arial" w:hAnsi="Arial" w:cs="Arial"/>
          <w:color w:val="231F20"/>
          <w:sz w:val="16"/>
          <w:szCs w:val="16"/>
        </w:rPr>
        <w:t>4</w:t>
      </w:r>
      <w:r w:rsidR="00F52C5E" w:rsidRPr="00F52C5E">
        <w:rPr>
          <w:rFonts w:ascii="Arial" w:eastAsia="Arial" w:hAnsi="Arial" w:cs="Arial"/>
          <w:color w:val="231F20"/>
          <w:sz w:val="16"/>
          <w:szCs w:val="16"/>
          <w:vertAlign w:val="superscript"/>
        </w:rPr>
        <w:t>TH</w:t>
      </w:r>
      <w:r w:rsidR="00F52C5E">
        <w:rPr>
          <w:rFonts w:ascii="Arial" w:eastAsia="Arial" w:hAnsi="Arial" w:cs="Arial"/>
          <w:color w:val="231F20"/>
          <w:sz w:val="16"/>
          <w:szCs w:val="16"/>
        </w:rPr>
        <w:t>202</w:t>
      </w:r>
      <w:r w:rsidR="00777B6B">
        <w:rPr>
          <w:rFonts w:ascii="Arial" w:eastAsia="Arial" w:hAnsi="Arial" w:cs="Arial"/>
          <w:color w:val="231F20"/>
          <w:sz w:val="16"/>
          <w:szCs w:val="16"/>
        </w:rPr>
        <w:t>6</w:t>
      </w:r>
    </w:p>
    <w:p w14:paraId="494A4DD1" w14:textId="77777777" w:rsidR="003B5692" w:rsidRDefault="003B5692">
      <w:pPr>
        <w:spacing w:after="11" w:line="180" w:lineRule="exact"/>
        <w:rPr>
          <w:rFonts w:ascii="Arial" w:eastAsia="Arial" w:hAnsi="Arial" w:cs="Arial"/>
          <w:sz w:val="18"/>
          <w:szCs w:val="18"/>
        </w:rPr>
      </w:pPr>
    </w:p>
    <w:p w14:paraId="42981DDF" w14:textId="77777777" w:rsidR="003B5692" w:rsidRDefault="00670FB3">
      <w:pPr>
        <w:spacing w:after="0" w:line="250" w:lineRule="auto"/>
        <w:ind w:right="-20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y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x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h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ed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re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ll</w:t>
      </w:r>
      <w:r>
        <w:rPr>
          <w:rFonts w:ascii="Arial" w:eastAsia="Arial" w:hAnsi="Arial" w:cs="Arial"/>
          <w:color w:val="231F20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z</w:t>
      </w:r>
      <w:r>
        <w:rPr>
          <w:rFonts w:ascii="Arial" w:eastAsia="Arial" w:hAnsi="Arial" w:cs="Arial"/>
          <w:color w:val="231F20"/>
          <w:sz w:val="16"/>
          <w:szCs w:val="16"/>
        </w:rPr>
        <w:t>e mo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ey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nd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z w:val="16"/>
          <w:szCs w:val="16"/>
        </w:rPr>
        <w:t>.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I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ve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ead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he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u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g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v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Co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y Cou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ty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F</w:t>
      </w:r>
      <w:r>
        <w:rPr>
          <w:rFonts w:ascii="Arial" w:eastAsia="Arial" w:hAnsi="Arial" w:cs="Arial"/>
          <w:color w:val="231F20"/>
          <w:sz w:val="16"/>
          <w:szCs w:val="16"/>
        </w:rPr>
        <w:t>air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exh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bi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ag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r</w:t>
      </w:r>
      <w:r>
        <w:rPr>
          <w:rFonts w:ascii="Arial" w:eastAsia="Arial" w:hAnsi="Arial" w:cs="Arial"/>
          <w:color w:val="231F20"/>
          <w:sz w:val="16"/>
          <w:szCs w:val="16"/>
        </w:rPr>
        <w:t>ee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31F20"/>
          <w:sz w:val="16"/>
          <w:szCs w:val="16"/>
        </w:rPr>
        <w:t>o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b</w:t>
      </w:r>
      <w:r>
        <w:rPr>
          <w:rFonts w:ascii="Arial" w:eastAsia="Arial" w:hAnsi="Arial" w:cs="Arial"/>
          <w:color w:val="231F20"/>
          <w:sz w:val="16"/>
          <w:szCs w:val="16"/>
        </w:rPr>
        <w:t>ide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w</w:t>
      </w:r>
      <w:r>
        <w:rPr>
          <w:rFonts w:ascii="Arial" w:eastAsia="Arial" w:hAnsi="Arial" w:cs="Arial"/>
          <w:color w:val="231F20"/>
          <w:sz w:val="16"/>
          <w:szCs w:val="16"/>
        </w:rPr>
        <w:t>ith</w:t>
      </w:r>
      <w:r>
        <w:rPr>
          <w:rFonts w:ascii="Arial" w:eastAsia="Arial" w:hAnsi="Arial" w:cs="Arial"/>
          <w:color w:val="231F20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th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31F20"/>
          <w:sz w:val="16"/>
          <w:szCs w:val="16"/>
        </w:rPr>
        <w:t>m.</w:t>
      </w:r>
      <w:r>
        <w:rPr>
          <w:rFonts w:ascii="Arial" w:eastAsia="Arial" w:hAnsi="Arial" w:cs="Arial"/>
          <w:color w:val="231F20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o</w:t>
      </w:r>
      <w:r>
        <w:rPr>
          <w:rFonts w:ascii="Arial" w:eastAsia="Arial" w:hAnsi="Arial" w:cs="Arial"/>
          <w:color w:val="231F20"/>
          <w:sz w:val="16"/>
          <w:szCs w:val="16"/>
        </w:rPr>
        <w:t>mp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231F20"/>
          <w:sz w:val="16"/>
          <w:szCs w:val="16"/>
        </w:rPr>
        <w:t>ai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z w:val="16"/>
          <w:szCs w:val="16"/>
        </w:rPr>
        <w:t>ts will be made at regular Fair Board meeting.</w:t>
      </w:r>
    </w:p>
    <w:p w14:paraId="60BED0C5" w14:textId="77777777" w:rsidR="003B5692" w:rsidRDefault="003B5692">
      <w:pPr>
        <w:spacing w:after="12" w:line="180" w:lineRule="exact"/>
        <w:rPr>
          <w:rFonts w:ascii="Arial" w:eastAsia="Arial" w:hAnsi="Arial" w:cs="Arial"/>
          <w:sz w:val="18"/>
          <w:szCs w:val="18"/>
        </w:rPr>
      </w:pPr>
    </w:p>
    <w:p w14:paraId="135C10D4" w14:textId="77777777" w:rsidR="003B5692" w:rsidRDefault="00670FB3">
      <w:pPr>
        <w:spacing w:after="0" w:line="241" w:lineRule="auto"/>
        <w:ind w:left="1579" w:right="1"/>
        <w:jc w:val="right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_________________________________ SIGNATURE</w:t>
      </w:r>
    </w:p>
    <w:sectPr w:rsidR="003B5692">
      <w:type w:val="continuous"/>
      <w:pgSz w:w="10440" w:h="11700"/>
      <w:pgMar w:top="10" w:right="229" w:bottom="82" w:left="739" w:header="720" w:footer="720" w:gutter="0"/>
      <w:cols w:num="2" w:space="708" w:equalWidth="0">
        <w:col w:w="4561" w:space="347"/>
        <w:col w:w="4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92"/>
    <w:rsid w:val="00012BD1"/>
    <w:rsid w:val="00156C1A"/>
    <w:rsid w:val="00210463"/>
    <w:rsid w:val="002172B2"/>
    <w:rsid w:val="00333D7F"/>
    <w:rsid w:val="003B5692"/>
    <w:rsid w:val="004D3855"/>
    <w:rsid w:val="005B1A68"/>
    <w:rsid w:val="00670FB3"/>
    <w:rsid w:val="00751743"/>
    <w:rsid w:val="00773D05"/>
    <w:rsid w:val="00777B6B"/>
    <w:rsid w:val="007B085B"/>
    <w:rsid w:val="00A836E4"/>
    <w:rsid w:val="00B03175"/>
    <w:rsid w:val="00B94348"/>
    <w:rsid w:val="00CA356E"/>
    <w:rsid w:val="00DB3DE8"/>
    <w:rsid w:val="00DC0774"/>
    <w:rsid w:val="00EC2D30"/>
    <w:rsid w:val="00EF42B1"/>
    <w:rsid w:val="00F35FD2"/>
    <w:rsid w:val="00F5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E310"/>
  <w15:docId w15:val="{41D0A19E-9212-4D1A-A943-B43A6B07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Willard</dc:creator>
  <cp:lastModifiedBy>Jennie Willard</cp:lastModifiedBy>
  <cp:revision>3</cp:revision>
  <dcterms:created xsi:type="dcterms:W3CDTF">2026-01-25T23:25:00Z</dcterms:created>
  <dcterms:modified xsi:type="dcterms:W3CDTF">2026-01-25T23:27:00Z</dcterms:modified>
</cp:coreProperties>
</file>